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6B1719">
        <w:rPr>
          <w:rFonts w:ascii="Times New Roman" w:hAnsi="Times New Roman"/>
          <w:b/>
          <w:sz w:val="22"/>
          <w:szCs w:val="22"/>
          <w:lang w:val="bg-BG"/>
        </w:rPr>
        <w:t>РД 46-89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6B1719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524FBD">
        <w:rPr>
          <w:rFonts w:ascii="Times New Roman" w:hAnsi="Times New Roman"/>
          <w:sz w:val="24"/>
          <w:szCs w:val="24"/>
          <w:lang w:val="bg-BG"/>
        </w:rPr>
        <w:t>12</w:t>
      </w:r>
      <w:r w:rsidR="0061539C">
        <w:rPr>
          <w:rFonts w:ascii="Times New Roman" w:hAnsi="Times New Roman"/>
          <w:sz w:val="24"/>
          <w:szCs w:val="24"/>
          <w:lang w:val="bg-BG"/>
        </w:rPr>
        <w:t>.02</w:t>
      </w:r>
      <w:r w:rsidR="00886236">
        <w:rPr>
          <w:rFonts w:ascii="Times New Roman" w:hAnsi="Times New Roman"/>
          <w:sz w:val="24"/>
          <w:szCs w:val="24"/>
        </w:rPr>
        <w:t>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524FBD">
        <w:rPr>
          <w:rFonts w:ascii="Times New Roman" w:hAnsi="Times New Roman"/>
          <w:sz w:val="24"/>
          <w:szCs w:val="24"/>
          <w:lang w:val="bg-BG"/>
        </w:rPr>
        <w:t>Хасково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6B1719">
        <w:rPr>
          <w:rFonts w:ascii="Times New Roman" w:hAnsi="Times New Roman"/>
          <w:sz w:val="24"/>
          <w:szCs w:val="24"/>
          <w:lang w:val="bg-BG"/>
        </w:rPr>
        <w:t xml:space="preserve"> 93-1329/26.02.2020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24FBD">
        <w:rPr>
          <w:rFonts w:ascii="Times New Roman" w:hAnsi="Times New Roman"/>
          <w:sz w:val="24"/>
          <w:szCs w:val="24"/>
          <w:lang w:val="bg-BG"/>
        </w:rPr>
        <w:t>Хасково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524FBD">
        <w:rPr>
          <w:rFonts w:ascii="Times New Roman" w:hAnsi="Times New Roman"/>
          <w:sz w:val="24"/>
          <w:szCs w:val="24"/>
          <w:lang w:val="bg-BG"/>
        </w:rPr>
        <w:t>Хасково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524FBD">
        <w:rPr>
          <w:rFonts w:ascii="Times New Roman" w:hAnsi="Times New Roman"/>
          <w:sz w:val="24"/>
          <w:szCs w:val="24"/>
          <w:lang w:val="bg-BG"/>
        </w:rPr>
        <w:t>Хасково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524FBD">
        <w:rPr>
          <w:rFonts w:ascii="Times New Roman" w:hAnsi="Times New Roman"/>
          <w:sz w:val="24"/>
          <w:szCs w:val="24"/>
          <w:lang w:val="bg-BG"/>
        </w:rPr>
        <w:t>Хасково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6B1719">
        <w:rPr>
          <w:b/>
          <w:sz w:val="24"/>
          <w:szCs w:val="24"/>
        </w:rPr>
        <w:t xml:space="preserve"> / п /</w:t>
      </w:r>
      <w:bookmarkStart w:id="0" w:name="_GoBack"/>
      <w:bookmarkEnd w:id="0"/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592" w:rsidRDefault="00CF4592">
      <w:r>
        <w:separator/>
      </w:r>
    </w:p>
  </w:endnote>
  <w:endnote w:type="continuationSeparator" w:id="0">
    <w:p w:rsidR="00CF4592" w:rsidRDefault="00C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592" w:rsidRDefault="00CF4592">
      <w:r>
        <w:separator/>
      </w:r>
    </w:p>
  </w:footnote>
  <w:footnote w:type="continuationSeparator" w:id="0">
    <w:p w:rsidR="00CF4592" w:rsidRDefault="00CF4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3F95E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0E1B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0F2E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3963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284B"/>
    <w:rsid w:val="004D59D1"/>
    <w:rsid w:val="004E010B"/>
    <w:rsid w:val="004E2B8B"/>
    <w:rsid w:val="004E4ACE"/>
    <w:rsid w:val="004F15BB"/>
    <w:rsid w:val="00504B03"/>
    <w:rsid w:val="005148C4"/>
    <w:rsid w:val="00520599"/>
    <w:rsid w:val="00524FBD"/>
    <w:rsid w:val="005342B2"/>
    <w:rsid w:val="00541036"/>
    <w:rsid w:val="0054180B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39C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1719"/>
    <w:rsid w:val="006B26E5"/>
    <w:rsid w:val="006B6BFC"/>
    <w:rsid w:val="006C2824"/>
    <w:rsid w:val="006C421E"/>
    <w:rsid w:val="006C5EC0"/>
    <w:rsid w:val="006E4766"/>
    <w:rsid w:val="006F5566"/>
    <w:rsid w:val="006F75BA"/>
    <w:rsid w:val="006F7EBA"/>
    <w:rsid w:val="00700C46"/>
    <w:rsid w:val="0072250F"/>
    <w:rsid w:val="00735898"/>
    <w:rsid w:val="00761C26"/>
    <w:rsid w:val="007663E3"/>
    <w:rsid w:val="00772136"/>
    <w:rsid w:val="007813DE"/>
    <w:rsid w:val="0078215C"/>
    <w:rsid w:val="00784599"/>
    <w:rsid w:val="00792DC6"/>
    <w:rsid w:val="007A561F"/>
    <w:rsid w:val="007A59C4"/>
    <w:rsid w:val="007B39AC"/>
    <w:rsid w:val="007B56AA"/>
    <w:rsid w:val="007C1A8E"/>
    <w:rsid w:val="007C1E02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345E8"/>
    <w:rsid w:val="008522F8"/>
    <w:rsid w:val="00857626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5655"/>
    <w:rsid w:val="008D7695"/>
    <w:rsid w:val="008E268C"/>
    <w:rsid w:val="008E4D70"/>
    <w:rsid w:val="008E5936"/>
    <w:rsid w:val="00900D46"/>
    <w:rsid w:val="00901E34"/>
    <w:rsid w:val="00914CDE"/>
    <w:rsid w:val="009150EE"/>
    <w:rsid w:val="00930BEA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38D"/>
    <w:rsid w:val="009F3A5C"/>
    <w:rsid w:val="00A03FE8"/>
    <w:rsid w:val="00A043CD"/>
    <w:rsid w:val="00A069B8"/>
    <w:rsid w:val="00A2582F"/>
    <w:rsid w:val="00A26A47"/>
    <w:rsid w:val="00A27C4C"/>
    <w:rsid w:val="00A358F3"/>
    <w:rsid w:val="00A51868"/>
    <w:rsid w:val="00A555C4"/>
    <w:rsid w:val="00A62A4E"/>
    <w:rsid w:val="00A65A42"/>
    <w:rsid w:val="00A759C6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005F"/>
    <w:rsid w:val="00C02F13"/>
    <w:rsid w:val="00C0395C"/>
    <w:rsid w:val="00C04AA7"/>
    <w:rsid w:val="00C069AE"/>
    <w:rsid w:val="00C07683"/>
    <w:rsid w:val="00C16345"/>
    <w:rsid w:val="00C319C1"/>
    <w:rsid w:val="00C33801"/>
    <w:rsid w:val="00C3383D"/>
    <w:rsid w:val="00C410CD"/>
    <w:rsid w:val="00C424A4"/>
    <w:rsid w:val="00C473A4"/>
    <w:rsid w:val="00C634DB"/>
    <w:rsid w:val="00C6672E"/>
    <w:rsid w:val="00C77E53"/>
    <w:rsid w:val="00C80D31"/>
    <w:rsid w:val="00C93363"/>
    <w:rsid w:val="00CA0356"/>
    <w:rsid w:val="00CA3D6F"/>
    <w:rsid w:val="00CD2B54"/>
    <w:rsid w:val="00CD7859"/>
    <w:rsid w:val="00CF0840"/>
    <w:rsid w:val="00CF4592"/>
    <w:rsid w:val="00D0678E"/>
    <w:rsid w:val="00D57D15"/>
    <w:rsid w:val="00D61AE4"/>
    <w:rsid w:val="00D81685"/>
    <w:rsid w:val="00D93878"/>
    <w:rsid w:val="00D978BF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0656B"/>
    <w:rsid w:val="00E178A0"/>
    <w:rsid w:val="00E229FF"/>
    <w:rsid w:val="00E26106"/>
    <w:rsid w:val="00E41F53"/>
    <w:rsid w:val="00E43FC5"/>
    <w:rsid w:val="00E513C5"/>
    <w:rsid w:val="00E51A2C"/>
    <w:rsid w:val="00E627BD"/>
    <w:rsid w:val="00E70F65"/>
    <w:rsid w:val="00E74D77"/>
    <w:rsid w:val="00E75FF8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  <w:rsid w:val="00FF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523C883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4</cp:revision>
  <cp:lastPrinted>2020-02-17T13:30:00Z</cp:lastPrinted>
  <dcterms:created xsi:type="dcterms:W3CDTF">2020-02-17T13:42:00Z</dcterms:created>
  <dcterms:modified xsi:type="dcterms:W3CDTF">2020-02-27T06:47:00Z</dcterms:modified>
</cp:coreProperties>
</file>